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D6A" w:rsidRPr="007E0203" w:rsidRDefault="00845FD9" w:rsidP="00C25D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0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25D6A" w:rsidRPr="007E0203">
        <w:rPr>
          <w:rFonts w:ascii="Times New Roman" w:hAnsi="Times New Roman" w:cs="Times New Roman"/>
          <w:b/>
          <w:sz w:val="24"/>
          <w:szCs w:val="24"/>
        </w:rPr>
        <w:t>сылки на планы-графики подведомственных организаций Минтруда России (пункт 29)</w:t>
      </w:r>
    </w:p>
    <w:tbl>
      <w:tblPr>
        <w:tblW w:w="4811" w:type="pct"/>
        <w:tblLayout w:type="fixed"/>
        <w:tblLook w:val="04A0" w:firstRow="1" w:lastRow="0" w:firstColumn="1" w:lastColumn="0" w:noHBand="0" w:noVBand="1"/>
      </w:tblPr>
      <w:tblGrid>
        <w:gridCol w:w="613"/>
        <w:gridCol w:w="3777"/>
        <w:gridCol w:w="1276"/>
        <w:gridCol w:w="4395"/>
      </w:tblGrid>
      <w:tr w:rsidR="00C25D6A" w:rsidRPr="007E0203" w:rsidTr="008F151C">
        <w:trPr>
          <w:cantSplit/>
          <w:trHeight w:val="534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D6A" w:rsidRPr="007E0203" w:rsidRDefault="0022769E" w:rsidP="0022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Организация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845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Ссылка на план-график</w:t>
            </w:r>
          </w:p>
        </w:tc>
      </w:tr>
      <w:tr w:rsidR="00C25D6A" w:rsidRPr="007E0203" w:rsidTr="008F151C">
        <w:trPr>
          <w:cantSplit/>
          <w:trHeight w:val="426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D6A" w:rsidRPr="007E0203" w:rsidRDefault="00C25D6A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D6A" w:rsidRPr="007E0203" w:rsidRDefault="00014136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государственное бюджетное учреждение «Новокузнецкий научно-практический центр медико-социальной экспертизы и реабилитации инвалидов»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4218006431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9D7" w:rsidRPr="007E0203" w:rsidRDefault="0015278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hyperlink r:id="rId7" w:history="1">
              <w:r w:rsidR="0021388F" w:rsidRPr="0064083D">
                <w:rPr>
                  <w:rStyle w:val="a3"/>
                  <w:rFonts w:ascii="Calibri" w:eastAsia="Times New Roman" w:hAnsi="Calibri" w:cs="Calibri"/>
                  <w:sz w:val="18"/>
                  <w:szCs w:val="18"/>
                  <w:lang w:eastAsia="ru-RU"/>
                </w:rPr>
                <w:t>https://zakupki.gov.ru/epz/orderplan/pg2020/general-info.html?plan-number=202603391000015001</w:t>
              </w:r>
            </w:hyperlink>
          </w:p>
        </w:tc>
      </w:tr>
      <w:tr w:rsidR="00C25D6A" w:rsidRPr="007E0203" w:rsidTr="008F151C">
        <w:trPr>
          <w:cantSplit/>
          <w:trHeight w:val="57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D6A" w:rsidRPr="007E0203" w:rsidRDefault="00C25D6A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D6A" w:rsidRPr="007E0203" w:rsidRDefault="00014136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«Курский музыкальный колледж-интернат слепых»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4629026787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15C" w:rsidRPr="007E0203" w:rsidRDefault="0099415C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03441000027001</w:t>
            </w:r>
          </w:p>
        </w:tc>
      </w:tr>
      <w:tr w:rsidR="00C25D6A" w:rsidRPr="007E0203" w:rsidTr="008F151C">
        <w:trPr>
          <w:cantSplit/>
          <w:trHeight w:val="68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D6A" w:rsidRPr="007E0203" w:rsidRDefault="00C25D6A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D6A" w:rsidRPr="007E0203" w:rsidRDefault="001054F5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«Новочеркасский технологический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6150011771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3568" w:rsidRPr="007E0203" w:rsidRDefault="00883568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03581000342001</w:t>
            </w:r>
          </w:p>
        </w:tc>
      </w:tr>
      <w:tr w:rsidR="00C25D6A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D6A" w:rsidRPr="007E0203" w:rsidRDefault="00C25D6A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D6A" w:rsidRPr="007E0203" w:rsidRDefault="001054F5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«Межрегиональный центр реабилитации лиц с проблемами слуха (колледж)»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D6A" w:rsidRPr="007E0203" w:rsidRDefault="00C25D6A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7822001183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F93" w:rsidRPr="007E0203" w:rsidRDefault="00526F93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03721000311001</w:t>
            </w:r>
          </w:p>
        </w:tc>
      </w:tr>
      <w:tr w:rsidR="00B70D3C" w:rsidRPr="007E0203" w:rsidTr="00081C3B">
        <w:trPr>
          <w:cantSplit/>
          <w:trHeight w:val="65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D3C" w:rsidRPr="007E0203" w:rsidRDefault="00B70D3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D3C" w:rsidRPr="007E0203" w:rsidRDefault="00014136" w:rsidP="00B7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государственное бюджетное учреждение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D3C" w:rsidRPr="007E0203" w:rsidRDefault="00B70D3C" w:rsidP="002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7806104840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D3C" w:rsidRPr="007E0203" w:rsidRDefault="00B70D3C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03721000430001</w:t>
            </w:r>
          </w:p>
        </w:tc>
      </w:tr>
      <w:tr w:rsidR="0061279C" w:rsidRPr="007E0203" w:rsidTr="008F151C">
        <w:trPr>
          <w:cantSplit/>
          <w:trHeight w:val="69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1413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«Кунгурский техникум-интернат»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5940104047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B94973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03561000282001</w:t>
            </w:r>
          </w:p>
        </w:tc>
      </w:tr>
      <w:tr w:rsidR="0061279C" w:rsidRPr="007E0203" w:rsidTr="008F151C">
        <w:trPr>
          <w:cantSplit/>
          <w:trHeight w:val="52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1413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«Кинешемский технологический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3703006996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8F2EF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03331000089001</w:t>
            </w:r>
          </w:p>
        </w:tc>
      </w:tr>
      <w:tr w:rsidR="0061279C" w:rsidRPr="007E0203" w:rsidTr="008F151C">
        <w:trPr>
          <w:cantSplit/>
          <w:trHeight w:val="41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1413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3729009737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C7F7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08331000006001</w:t>
            </w:r>
          </w:p>
        </w:tc>
      </w:tr>
      <w:tr w:rsidR="0061279C" w:rsidRPr="007E0203" w:rsidTr="008F151C">
        <w:trPr>
          <w:cantSplit/>
          <w:trHeight w:val="56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4719009627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54CF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03451000063001</w:t>
            </w:r>
          </w:p>
        </w:tc>
      </w:tr>
      <w:tr w:rsidR="0061279C" w:rsidRPr="007E0203" w:rsidTr="008F151C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«Михайловский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6208004799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B2C64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03591000097001</w:t>
            </w:r>
          </w:p>
        </w:tc>
      </w:tr>
      <w:tr w:rsidR="0061279C" w:rsidRPr="007E0203" w:rsidTr="008F151C">
        <w:trPr>
          <w:cantSplit/>
          <w:trHeight w:val="5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1413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«Калачевский техникум-интернат»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3409100458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22D86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03291000189001</w:t>
            </w:r>
          </w:p>
        </w:tc>
      </w:tr>
      <w:tr w:rsidR="0061279C" w:rsidRPr="007E0203" w:rsidTr="008F151C">
        <w:trPr>
          <w:cantSplit/>
          <w:trHeight w:val="69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«Новокузнецкий государственный гуманитарно-технический колледж-интернат»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4218013799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8E041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03391000132001</w:t>
            </w:r>
          </w:p>
        </w:tc>
      </w:tr>
      <w:tr w:rsidR="0061279C" w:rsidRPr="007E0203" w:rsidTr="008F151C">
        <w:trPr>
          <w:cantSplit/>
          <w:trHeight w:val="74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5610036335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D62E2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03531000092001</w:t>
            </w:r>
          </w:p>
        </w:tc>
      </w:tr>
      <w:tr w:rsidR="0061279C" w:rsidRPr="007E0203" w:rsidTr="008F151C">
        <w:trPr>
          <w:cantSplit/>
          <w:trHeight w:val="654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Адыгея (Адыгея)»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105043890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9416DC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08761000004001</w:t>
            </w:r>
          </w:p>
        </w:tc>
      </w:tr>
      <w:tr w:rsidR="0061279C" w:rsidRPr="007E0203" w:rsidTr="008F151C">
        <w:trPr>
          <w:cantSplit/>
          <w:trHeight w:val="564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Алтай»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411116636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479AA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03771000040001</w:t>
            </w:r>
          </w:p>
        </w:tc>
      </w:tr>
      <w:tr w:rsidR="0061279C" w:rsidRPr="007E0203" w:rsidTr="008F151C">
        <w:trPr>
          <w:cantSplit/>
          <w:trHeight w:val="55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Башкортостан»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278107229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F22D9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03011000269001</w:t>
            </w:r>
          </w:p>
        </w:tc>
      </w:tr>
      <w:tr w:rsidR="0061279C" w:rsidRPr="007E0203" w:rsidTr="008F151C">
        <w:trPr>
          <w:cantSplit/>
          <w:trHeight w:val="56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Бурятия»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323121362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F22D9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03021000112001</w:t>
            </w:r>
          </w:p>
        </w:tc>
      </w:tr>
      <w:tr w:rsidR="0061279C" w:rsidRPr="007E0203" w:rsidTr="008F151C">
        <w:trPr>
          <w:cantSplit/>
          <w:trHeight w:val="68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Дагестан»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562059228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717164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03031000021001</w:t>
            </w:r>
          </w:p>
        </w:tc>
      </w:tr>
      <w:tr w:rsidR="00E60FB2" w:rsidRPr="007E0203" w:rsidTr="00AB75F7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Ингушетия»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0606013537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FB2" w:rsidRPr="007E0203" w:rsidRDefault="00E60F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01141000006001</w:t>
            </w:r>
          </w:p>
        </w:tc>
      </w:tr>
      <w:tr w:rsidR="0061279C" w:rsidRPr="007E0203" w:rsidTr="008F151C">
        <w:trPr>
          <w:cantSplit/>
          <w:trHeight w:val="56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Кабардино-Балкарской Республике»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721009828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F067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03041000010001</w:t>
            </w:r>
          </w:p>
        </w:tc>
      </w:tr>
      <w:tr w:rsidR="0061279C" w:rsidRPr="007E0203" w:rsidTr="008F151C">
        <w:trPr>
          <w:cantSplit/>
          <w:trHeight w:val="55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Калмыкия»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814162970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F067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03051000066001</w:t>
            </w:r>
          </w:p>
        </w:tc>
      </w:tr>
      <w:tr w:rsidR="0061279C" w:rsidRPr="007E0203" w:rsidTr="008F151C">
        <w:trPr>
          <w:cantSplit/>
          <w:trHeight w:val="51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Карачаево-Черкесской Республике»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914000765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51D6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08794000001001</w:t>
            </w:r>
          </w:p>
        </w:tc>
      </w:tr>
      <w:tr w:rsidR="0061279C" w:rsidRPr="007E0203" w:rsidTr="008F151C">
        <w:trPr>
          <w:cantSplit/>
          <w:trHeight w:val="42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Карелия»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1001048649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E4084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03061000056001</w:t>
            </w:r>
          </w:p>
        </w:tc>
      </w:tr>
      <w:tr w:rsidR="00E60FB2" w:rsidRPr="007E0203" w:rsidTr="00AB75F7">
        <w:trPr>
          <w:cantSplit/>
          <w:trHeight w:val="55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Крым»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9102009908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FB2" w:rsidRPr="007E0203" w:rsidRDefault="00E60F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08751000036001</w:t>
            </w:r>
          </w:p>
        </w:tc>
      </w:tr>
      <w:tr w:rsidR="0061279C" w:rsidRPr="007E0203" w:rsidTr="008F151C">
        <w:trPr>
          <w:cantSplit/>
          <w:trHeight w:val="56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Коми»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1101486290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E4084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03071000145001</w:t>
            </w:r>
          </w:p>
        </w:tc>
      </w:tr>
      <w:tr w:rsidR="0061279C" w:rsidRPr="007E0203" w:rsidTr="008F151C">
        <w:trPr>
          <w:cantSplit/>
          <w:trHeight w:val="70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Марий Эл»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1215099464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5688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03081000028001</w:t>
            </w:r>
          </w:p>
        </w:tc>
      </w:tr>
      <w:tr w:rsidR="0061279C" w:rsidRPr="007E0203" w:rsidTr="008F151C">
        <w:trPr>
          <w:cantSplit/>
          <w:trHeight w:val="7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Мордовия»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1326192363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E1BC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03091000092001</w:t>
            </w:r>
          </w:p>
        </w:tc>
      </w:tr>
      <w:tr w:rsidR="0061279C" w:rsidRPr="007E0203" w:rsidTr="008F151C">
        <w:trPr>
          <w:cantSplit/>
          <w:trHeight w:val="5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Саха (Якутия)»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1435067179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E1BC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03161000106001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Северная Осетия – Алания»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1515900438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E1BC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03101000112001</w:t>
            </w:r>
          </w:p>
        </w:tc>
      </w:tr>
      <w:tr w:rsidR="0061279C" w:rsidRPr="007E0203" w:rsidTr="008F151C">
        <w:trPr>
          <w:cantSplit/>
          <w:trHeight w:val="68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Татарстан»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1657051250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7B0695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03111000130001</w:t>
            </w:r>
          </w:p>
        </w:tc>
      </w:tr>
      <w:tr w:rsidR="0061279C" w:rsidRPr="007E0203" w:rsidTr="008F151C">
        <w:trPr>
          <w:cantSplit/>
          <w:trHeight w:val="70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1701037593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AB77B4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03121000024001</w:t>
            </w:r>
          </w:p>
        </w:tc>
      </w:tr>
      <w:tr w:rsidR="0061279C" w:rsidRPr="007E0203" w:rsidTr="008F151C">
        <w:trPr>
          <w:cantSplit/>
          <w:trHeight w:val="70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Удмуртской Республике»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1833034221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A34B0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03131000003001</w:t>
            </w:r>
          </w:p>
        </w:tc>
      </w:tr>
      <w:tr w:rsidR="0061279C" w:rsidRPr="007E0203" w:rsidTr="008F151C">
        <w:trPr>
          <w:cantSplit/>
          <w:trHeight w:val="82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Республике Хакасия»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1901065453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7D30D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03801000055001</w:t>
            </w:r>
          </w:p>
        </w:tc>
      </w:tr>
      <w:tr w:rsidR="0061279C" w:rsidRPr="007E0203" w:rsidTr="008F151C">
        <w:trPr>
          <w:cantSplit/>
          <w:trHeight w:val="68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Чеченской Республике»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2014029540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8B5AD5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03941000003001</w:t>
            </w:r>
          </w:p>
        </w:tc>
      </w:tr>
      <w:tr w:rsidR="0061279C" w:rsidRPr="007E0203" w:rsidTr="008F151C">
        <w:trPr>
          <w:cantSplit/>
          <w:trHeight w:val="70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Чувашской Республике – Чувашии»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2127012794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84DE8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08151000012001</w:t>
            </w:r>
          </w:p>
        </w:tc>
      </w:tr>
      <w:tr w:rsidR="0061279C" w:rsidRPr="007E0203" w:rsidTr="008F151C">
        <w:trPr>
          <w:cantSplit/>
          <w:trHeight w:val="69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1054F5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Алтайскому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2225066847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0361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03171000004001</w:t>
            </w:r>
          </w:p>
        </w:tc>
      </w:tr>
      <w:tr w:rsidR="00E60FB2" w:rsidRPr="007E0203" w:rsidTr="00AB75F7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Забайкальскому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7536057467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FB2" w:rsidRPr="007E0203" w:rsidRDefault="00E60F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03911000009001</w:t>
            </w:r>
          </w:p>
        </w:tc>
      </w:tr>
      <w:tr w:rsidR="00E60FB2" w:rsidRPr="007E0203" w:rsidTr="00AB75F7">
        <w:trPr>
          <w:cantSplit/>
          <w:trHeight w:val="5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Камчатскому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4101099240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FB2" w:rsidRPr="007E0203" w:rsidRDefault="00E60F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03381000027001</w:t>
            </w:r>
          </w:p>
        </w:tc>
      </w:tr>
      <w:tr w:rsidR="0061279C" w:rsidRPr="007E0203" w:rsidTr="008F151C">
        <w:trPr>
          <w:cantSplit/>
          <w:trHeight w:val="70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Краснодарскому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2308103450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0361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03181000461001</w:t>
            </w:r>
          </w:p>
        </w:tc>
      </w:tr>
      <w:tr w:rsidR="0061279C" w:rsidRPr="007E0203" w:rsidTr="008F151C">
        <w:trPr>
          <w:cantSplit/>
          <w:trHeight w:val="532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Красноярскому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2466124950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922F88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08191000008001</w:t>
            </w:r>
          </w:p>
        </w:tc>
      </w:tr>
      <w:tr w:rsidR="00E60FB2" w:rsidRPr="007E0203" w:rsidTr="00AB75F7">
        <w:trPr>
          <w:cantSplit/>
          <w:trHeight w:val="5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Пермскому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FB2" w:rsidRPr="007E0203" w:rsidRDefault="00E60F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5904123460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FB2" w:rsidRPr="007E0203" w:rsidRDefault="00E60F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03561000104001</w:t>
            </w:r>
          </w:p>
        </w:tc>
      </w:tr>
      <w:tr w:rsidR="0061279C" w:rsidRPr="007E0203" w:rsidTr="008F151C">
        <w:trPr>
          <w:cantSplit/>
          <w:trHeight w:val="67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Приморскому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2540111911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767CA8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03201000088001</w:t>
            </w:r>
          </w:p>
        </w:tc>
      </w:tr>
      <w:tr w:rsidR="0061279C" w:rsidRPr="007E0203" w:rsidTr="008F151C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Ставропольскому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2634063950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767CA8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03211000145001</w:t>
            </w:r>
          </w:p>
        </w:tc>
      </w:tr>
      <w:tr w:rsidR="00456AB2" w:rsidRPr="007E0203" w:rsidTr="00AB75F7">
        <w:trPr>
          <w:cantSplit/>
          <w:trHeight w:val="55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AB2" w:rsidRPr="007E0203" w:rsidRDefault="00456A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AB2" w:rsidRPr="007E0203" w:rsidRDefault="00456AB2" w:rsidP="00456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Хабаровскому краю»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AB2" w:rsidRPr="007E0203" w:rsidRDefault="00456A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2721122030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AB2" w:rsidRPr="007E0203" w:rsidRDefault="00456A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03221000172001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Амурской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2801100681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14DE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08231000003001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Архангельской области и Ненецкому автономному округу»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2901131524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D739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03241000050001</w:t>
            </w:r>
          </w:p>
        </w:tc>
      </w:tr>
      <w:tr w:rsidR="0061279C" w:rsidRPr="007E0203" w:rsidTr="008F151C">
        <w:trPr>
          <w:cantSplit/>
          <w:trHeight w:val="56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Астраханской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3016044432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85155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03251000064001</w:t>
            </w:r>
          </w:p>
        </w:tc>
      </w:tr>
      <w:tr w:rsidR="0061279C" w:rsidRPr="007E0203" w:rsidTr="008F151C">
        <w:trPr>
          <w:cantSplit/>
          <w:trHeight w:val="65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Белгородской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3123113850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65596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03261000042001</w:t>
            </w:r>
          </w:p>
        </w:tc>
      </w:tr>
      <w:tr w:rsidR="0061279C" w:rsidRPr="007E0203" w:rsidTr="008F151C">
        <w:trPr>
          <w:cantSplit/>
          <w:trHeight w:val="428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Брянской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3250057573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65596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03271000060001</w:t>
            </w:r>
          </w:p>
        </w:tc>
      </w:tr>
      <w:tr w:rsidR="0061279C" w:rsidRPr="007E0203" w:rsidTr="008F151C">
        <w:trPr>
          <w:cantSplit/>
          <w:trHeight w:val="294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Владимирской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3327819001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8179F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03281000099001</w:t>
            </w:r>
          </w:p>
        </w:tc>
      </w:tr>
      <w:tr w:rsidR="0061279C" w:rsidRPr="007E0203" w:rsidTr="008F151C">
        <w:trPr>
          <w:cantSplit/>
          <w:trHeight w:val="584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Волгоградской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3444119437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01F7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03291000027001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Вологодской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3525145192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A18E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03301000002001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Воронежской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3664062296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C2A8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03311000017001</w:t>
            </w:r>
          </w:p>
        </w:tc>
      </w:tr>
      <w:tr w:rsidR="0061279C" w:rsidRPr="007E0203" w:rsidTr="008F151C">
        <w:trPr>
          <w:cantSplit/>
          <w:trHeight w:val="56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Ивановской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3702065156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C2A8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03331000066001</w:t>
            </w:r>
          </w:p>
        </w:tc>
      </w:tr>
      <w:tr w:rsidR="0061279C" w:rsidRPr="007E0203" w:rsidTr="008F151C">
        <w:trPr>
          <w:cantSplit/>
          <w:trHeight w:val="54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Иркутской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3808115008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C2A8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03341000108001</w:t>
            </w:r>
          </w:p>
        </w:tc>
      </w:tr>
      <w:tr w:rsidR="0061279C" w:rsidRPr="007E0203" w:rsidTr="008F151C">
        <w:trPr>
          <w:cantSplit/>
          <w:trHeight w:val="56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Калининградской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3906132146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C2A8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08351000013001</w:t>
            </w:r>
          </w:p>
        </w:tc>
      </w:tr>
      <w:tr w:rsidR="0061279C" w:rsidRPr="007E0203" w:rsidTr="008F151C">
        <w:trPr>
          <w:cantSplit/>
          <w:trHeight w:val="54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Калужской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4027066976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975FFE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03371000067001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Кемеровской области – Кузбассу»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4205077509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9A28F6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03391000172001</w:t>
            </w:r>
          </w:p>
        </w:tc>
      </w:tr>
      <w:tr w:rsidR="0061279C" w:rsidRPr="007E0203" w:rsidTr="008F151C">
        <w:trPr>
          <w:cantSplit/>
          <w:trHeight w:val="71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FE746D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Кировской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4345094198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B5B8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08401000011001</w:t>
            </w:r>
          </w:p>
        </w:tc>
      </w:tr>
      <w:tr w:rsidR="00456AB2" w:rsidRPr="007E0203" w:rsidTr="00AB75F7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AB2" w:rsidRPr="007E0203" w:rsidRDefault="00456A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AB2" w:rsidRPr="007E0203" w:rsidRDefault="00456A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Костромской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AB2" w:rsidRPr="007E0203" w:rsidRDefault="00456A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</w:p>
          <w:p w:rsidR="00456AB2" w:rsidRPr="007E0203" w:rsidRDefault="00456A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4401050493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AB2" w:rsidRPr="007E0203" w:rsidRDefault="0015278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hyperlink r:id="rId8" w:history="1">
              <w:r w:rsidR="0021388F" w:rsidRPr="0064083D">
                <w:rPr>
                  <w:rStyle w:val="a3"/>
                  <w:rFonts w:ascii="Calibri" w:eastAsia="Times New Roman" w:hAnsi="Calibri" w:cs="Calibri"/>
                  <w:sz w:val="18"/>
                  <w:szCs w:val="18"/>
                  <w:lang w:eastAsia="ru-RU"/>
                </w:rPr>
                <w:t>https://zakupki.gov.ru/epz/orderplan/pg2020/general-info.html?plan-number=202603411000072001</w:t>
              </w:r>
            </w:hyperlink>
          </w:p>
        </w:tc>
      </w:tr>
      <w:tr w:rsidR="0061279C" w:rsidRPr="007E0203" w:rsidTr="008F151C">
        <w:trPr>
          <w:cantSplit/>
          <w:trHeight w:val="56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Курганской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4501111950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6073E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03431000054001</w:t>
            </w:r>
          </w:p>
        </w:tc>
      </w:tr>
      <w:tr w:rsidR="0061279C" w:rsidRPr="007E0203" w:rsidTr="008F151C">
        <w:trPr>
          <w:cantSplit/>
          <w:trHeight w:val="56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Курской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4632048967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6073E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03441000054001</w:t>
            </w:r>
          </w:p>
        </w:tc>
      </w:tr>
      <w:tr w:rsidR="0061279C" w:rsidRPr="007E0203" w:rsidTr="008F151C">
        <w:trPr>
          <w:cantSplit/>
          <w:trHeight w:val="6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Ленинградской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4703076515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63FA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03451000008001</w:t>
            </w:r>
          </w:p>
        </w:tc>
      </w:tr>
      <w:tr w:rsidR="0061279C" w:rsidRPr="007E0203" w:rsidTr="008F151C">
        <w:trPr>
          <w:cantSplit/>
          <w:trHeight w:val="56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Липецкой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4824032537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B301D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03461000052001</w:t>
            </w:r>
          </w:p>
        </w:tc>
      </w:tr>
      <w:tr w:rsidR="0061279C" w:rsidRPr="007E0203" w:rsidTr="008F151C">
        <w:trPr>
          <w:cantSplit/>
          <w:trHeight w:val="54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Магаданской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4909007995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B1718E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03471000098001</w:t>
            </w:r>
          </w:p>
        </w:tc>
      </w:tr>
      <w:tr w:rsidR="00456AB2" w:rsidRPr="007E0203" w:rsidTr="00AB75F7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AB2" w:rsidRPr="007E0203" w:rsidRDefault="00456AB2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AB2" w:rsidRPr="007E0203" w:rsidRDefault="00456A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Московской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AB2" w:rsidRPr="007E0203" w:rsidRDefault="00456AB2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7714584918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6AB2" w:rsidRPr="007E0203" w:rsidRDefault="00456AB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03481000093001</w:t>
            </w:r>
          </w:p>
        </w:tc>
      </w:tr>
      <w:tr w:rsidR="0061279C" w:rsidRPr="007E0203" w:rsidTr="008F151C">
        <w:trPr>
          <w:cantSplit/>
          <w:trHeight w:val="74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Мурманской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5190132971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C351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03491000145001</w:t>
            </w:r>
          </w:p>
        </w:tc>
      </w:tr>
      <w:tr w:rsidR="0061279C" w:rsidRPr="007E0203" w:rsidTr="008F151C">
        <w:trPr>
          <w:cantSplit/>
          <w:trHeight w:val="67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Нижегородской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5260144028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D39A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03321000219001</w:t>
            </w:r>
          </w:p>
        </w:tc>
      </w:tr>
      <w:tr w:rsidR="0061279C" w:rsidRPr="007E0203" w:rsidTr="008F151C">
        <w:trPr>
          <w:cantSplit/>
          <w:trHeight w:val="5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C10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Федеральное казенное учреждение «Главное бюро медико-социальной экспертизы по </w:t>
            </w:r>
            <w:r w:rsidR="00C10E48"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Новгородской</w:t>
            </w: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5321100888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110B5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03501000006001</w:t>
            </w:r>
          </w:p>
        </w:tc>
      </w:tr>
      <w:tr w:rsidR="0061279C" w:rsidRPr="007E0203" w:rsidTr="008F151C">
        <w:trPr>
          <w:cantSplit/>
          <w:trHeight w:val="42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Новосибирской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5401239162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110B5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03511000069001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Омской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5503086356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8E7B9E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03521000115001</w:t>
            </w:r>
          </w:p>
        </w:tc>
      </w:tr>
      <w:tr w:rsidR="0061279C" w:rsidRPr="007E0203" w:rsidTr="008F151C">
        <w:trPr>
          <w:cantSplit/>
          <w:trHeight w:val="27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Оренбургской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5610084699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F0157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03531000005001</w:t>
            </w:r>
          </w:p>
        </w:tc>
      </w:tr>
      <w:tr w:rsidR="0061279C" w:rsidRPr="007E0203" w:rsidTr="008F151C">
        <w:trPr>
          <w:cantSplit/>
          <w:trHeight w:val="58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Орловской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5753036069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F0157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03541000053001</w:t>
            </w:r>
          </w:p>
        </w:tc>
      </w:tr>
      <w:tr w:rsidR="00A141FF" w:rsidRPr="007E0203" w:rsidTr="00AB75F7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Пензенской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5836013322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1FF" w:rsidRPr="007E0203" w:rsidRDefault="00A141F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03551000106001</w:t>
            </w:r>
          </w:p>
        </w:tc>
      </w:tr>
      <w:tr w:rsidR="0061279C" w:rsidRPr="007E0203" w:rsidTr="008F151C">
        <w:trPr>
          <w:cantSplit/>
          <w:trHeight w:val="556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Псковской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6027086246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53DA2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03571000002001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Ростовской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6163072309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E3C9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03581000129001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Рязанской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6234010990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E3C91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03591000068001</w:t>
            </w:r>
          </w:p>
        </w:tc>
      </w:tr>
      <w:tr w:rsidR="0061279C" w:rsidRPr="007E0203" w:rsidTr="008F151C">
        <w:trPr>
          <w:cantSplit/>
          <w:trHeight w:val="69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Самарской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6317054052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F70FC7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03421000265001</w:t>
            </w:r>
          </w:p>
        </w:tc>
      </w:tr>
      <w:tr w:rsidR="0061279C" w:rsidRPr="007E0203" w:rsidTr="008F151C">
        <w:trPr>
          <w:cantSplit/>
          <w:trHeight w:val="55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Саратовской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6452907758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F70FC7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03601000063001</w:t>
            </w:r>
          </w:p>
        </w:tc>
      </w:tr>
      <w:tr w:rsidR="0061279C" w:rsidRPr="007E0203" w:rsidTr="008F151C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Сахалинской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6501155327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A254F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03611000088001</w:t>
            </w:r>
          </w:p>
        </w:tc>
      </w:tr>
      <w:tr w:rsidR="0061279C" w:rsidRPr="007E0203" w:rsidTr="008F151C">
        <w:trPr>
          <w:cantSplit/>
          <w:trHeight w:val="5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Свердловской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6671159689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C5482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01621000177001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Смоленской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6730055148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065666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03631000103001</w:t>
            </w:r>
          </w:p>
        </w:tc>
      </w:tr>
      <w:tr w:rsidR="0061279C" w:rsidRPr="007E0203" w:rsidTr="008F151C">
        <w:trPr>
          <w:cantSplit/>
          <w:trHeight w:val="68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AB37EB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Тамбовской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6829010185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C7BD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03641000120001</w:t>
            </w:r>
          </w:p>
        </w:tc>
      </w:tr>
      <w:tr w:rsidR="0061279C" w:rsidRPr="007E0203" w:rsidTr="008F151C">
        <w:trPr>
          <w:cantSplit/>
          <w:trHeight w:val="56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Тверской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6901068220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1408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03361000049001</w:t>
            </w:r>
          </w:p>
        </w:tc>
      </w:tr>
      <w:tr w:rsidR="0061279C" w:rsidRPr="007E0203" w:rsidTr="008F151C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7017108534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1408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03651000072001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Тульской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7106063719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1408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03661000095001</w:t>
            </w:r>
          </w:p>
        </w:tc>
      </w:tr>
      <w:tr w:rsidR="0061279C" w:rsidRPr="007E0203" w:rsidTr="008F151C">
        <w:trPr>
          <w:cantSplit/>
          <w:trHeight w:val="549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Тюменской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7202131792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1408B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03671000031001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7325051240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567636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03681000069001</w:t>
            </w:r>
          </w:p>
        </w:tc>
      </w:tr>
      <w:tr w:rsidR="0061279C" w:rsidRPr="007E0203" w:rsidTr="008F151C">
        <w:trPr>
          <w:cantSplit/>
          <w:trHeight w:val="55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Челябинской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7453140707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BD6E9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08694000001001</w:t>
            </w:r>
          </w:p>
        </w:tc>
      </w:tr>
      <w:tr w:rsidR="0061279C" w:rsidRPr="007E0203" w:rsidTr="008F151C">
        <w:trPr>
          <w:cantSplit/>
          <w:trHeight w:val="56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Ярославской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7606052112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DE7027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03711000005001</w:t>
            </w:r>
          </w:p>
        </w:tc>
      </w:tr>
      <w:tr w:rsidR="0061279C" w:rsidRPr="007E0203" w:rsidTr="008F151C">
        <w:trPr>
          <w:cantSplit/>
          <w:trHeight w:val="54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г. Москве»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7714585630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D1410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03731000519001</w:t>
            </w:r>
          </w:p>
        </w:tc>
      </w:tr>
      <w:tr w:rsidR="00A141FF" w:rsidRPr="007E0203" w:rsidTr="00AB75F7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г. Санкт-Петербургу»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7841308276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1FF" w:rsidRPr="007E0203" w:rsidRDefault="00A141F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03721000151001</w:t>
            </w:r>
          </w:p>
        </w:tc>
      </w:tr>
      <w:tr w:rsidR="00A141FF" w:rsidRPr="007E0203" w:rsidTr="00AB75F7">
        <w:trPr>
          <w:cantSplit/>
          <w:trHeight w:val="56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г. Севастополю»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9204002620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1FF" w:rsidRPr="007E0203" w:rsidRDefault="00A141F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08741000003001</w:t>
            </w:r>
          </w:p>
        </w:tc>
      </w:tr>
      <w:tr w:rsidR="00A141FF" w:rsidRPr="007E0203" w:rsidTr="00AB75F7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Еврейской автономной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1FF" w:rsidRPr="007E0203" w:rsidRDefault="00A141FF" w:rsidP="00AB7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7901525670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1FF" w:rsidRPr="007E0203" w:rsidRDefault="00A141F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03781000062001</w:t>
            </w:r>
          </w:p>
        </w:tc>
      </w:tr>
      <w:tr w:rsidR="0061279C" w:rsidRPr="007E0203" w:rsidTr="008F151C">
        <w:trPr>
          <w:cantSplit/>
          <w:trHeight w:val="55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Ханты-Мансийскому автономному округу – Югре»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8601024385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4103FC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03871000151001</w:t>
            </w:r>
          </w:p>
        </w:tc>
      </w:tr>
      <w:tr w:rsidR="0061279C" w:rsidRPr="007E0203" w:rsidTr="008F151C">
        <w:trPr>
          <w:cantSplit/>
          <w:trHeight w:val="563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Чукотскому автономному округу»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8709010349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73181A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03881000005001</w:t>
            </w:r>
          </w:p>
        </w:tc>
      </w:tr>
      <w:tr w:rsidR="0061279C" w:rsidRPr="007E0203" w:rsidTr="008F151C">
        <w:trPr>
          <w:cantSplit/>
          <w:trHeight w:val="557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F5327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Ямало-Ненецкому автономному округу»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8901016120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E16378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01901000032001</w:t>
            </w:r>
          </w:p>
        </w:tc>
      </w:tr>
      <w:tr w:rsidR="0061279C" w:rsidRPr="007E0203" w:rsidTr="008F151C">
        <w:trPr>
          <w:cantSplit/>
          <w:trHeight w:val="561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1413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государственное бюджетное учреждение «Федеральное бюро медико-социальной экспертизы»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7743085670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343FBD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03731000687001</w:t>
            </w:r>
          </w:p>
        </w:tc>
      </w:tr>
      <w:tr w:rsidR="0061279C" w:rsidRPr="007E0203" w:rsidTr="008F151C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01413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«Информационные технологии в социальной сфере»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9710088253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D63DF5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08734000041001</w:t>
            </w:r>
          </w:p>
        </w:tc>
      </w:tr>
      <w:tr w:rsidR="0061279C" w:rsidRPr="007E0203" w:rsidTr="00081C3B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61279C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79C" w:rsidRPr="007E0203" w:rsidRDefault="00320372" w:rsidP="005E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Федеральное казенное учреждение «Главное бюро медико-социальной экспертизы </w:t>
            </w:r>
            <w:r w:rsidR="005E63D6"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</w:t>
            </w: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Донецкой Народной Республике</w:t>
            </w:r>
            <w:r w:rsidR="005E63D6"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279C" w:rsidRPr="007E0203" w:rsidRDefault="005E63D6" w:rsidP="0061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9303032618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79C" w:rsidRPr="007E0203" w:rsidRDefault="0065173D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08824000021001</w:t>
            </w:r>
          </w:p>
        </w:tc>
      </w:tr>
      <w:tr w:rsidR="00CA7489" w:rsidRPr="007E0203" w:rsidTr="00081C3B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489" w:rsidRPr="007E0203" w:rsidRDefault="00CA7489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489" w:rsidRPr="007E0203" w:rsidRDefault="00320372" w:rsidP="00CA7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Федеральное казенное учреждение «Главное бюро медико-социальной экспертизы </w:t>
            </w:r>
            <w:r w:rsidR="00CA7489"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Л</w:t>
            </w: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уганской Народной Республике</w:t>
            </w:r>
            <w:r w:rsidR="00CA7489"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489" w:rsidRPr="007E0203" w:rsidRDefault="00CA7489" w:rsidP="00CA7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9403026086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7489" w:rsidRPr="007E0203" w:rsidRDefault="00CA7489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08834000017001</w:t>
            </w:r>
          </w:p>
        </w:tc>
      </w:tr>
      <w:tr w:rsidR="0015278B" w:rsidRPr="007A6BBA" w:rsidTr="00081C3B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78B" w:rsidRPr="007E0203" w:rsidRDefault="0015278B" w:rsidP="0015278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 w:colFirst="3" w:colLast="3"/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78B" w:rsidRPr="0015278B" w:rsidRDefault="0015278B" w:rsidP="0015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2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Запорожской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78B" w:rsidRPr="0015278B" w:rsidRDefault="0015278B" w:rsidP="0015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2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9001017300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78B" w:rsidRPr="0015278B" w:rsidRDefault="0015278B" w:rsidP="0015278B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15278B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https://zakupki.gov.ru/epz/orderplan/pg2020/general-info.html?plan-number=202608704000009001</w:t>
            </w:r>
          </w:p>
        </w:tc>
      </w:tr>
      <w:tr w:rsidR="0015278B" w:rsidRPr="007A6BBA" w:rsidTr="00081C3B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78B" w:rsidRPr="007E0203" w:rsidRDefault="0015278B" w:rsidP="0015278B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78B" w:rsidRPr="0015278B" w:rsidRDefault="0015278B" w:rsidP="0015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2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казенное учреждение «Главное бюро медико-социальной экспертизы по Херсонской области»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78B" w:rsidRPr="0015278B" w:rsidRDefault="0015278B" w:rsidP="00152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2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9500012787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78B" w:rsidRPr="0015278B" w:rsidRDefault="0015278B" w:rsidP="0015278B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15278B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https://zakupki.gov.ru/epz/orderplan/pg2020/general-info.html?plan-number=202608974000012001</w:t>
            </w:r>
          </w:p>
        </w:tc>
      </w:tr>
      <w:bookmarkEnd w:id="0"/>
      <w:tr w:rsidR="0063489F" w:rsidRPr="007A6BBA" w:rsidTr="00081C3B">
        <w:trPr>
          <w:cantSplit/>
          <w:trHeight w:val="56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89F" w:rsidRPr="007E0203" w:rsidRDefault="0063489F" w:rsidP="0022769E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89F" w:rsidRPr="007E0203" w:rsidRDefault="0063489F" w:rsidP="0063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Федеральное государственное бюджетное учреждение "Управление служебными зданиями и материально-техническим обеспечением" Министерства труда и социальной защиты Российской Федерации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89F" w:rsidRPr="007E0203" w:rsidRDefault="0063489F" w:rsidP="00320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0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7710247083</w:t>
            </w:r>
          </w:p>
        </w:tc>
        <w:tc>
          <w:tcPr>
            <w:tcW w:w="2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489F" w:rsidRDefault="0063489F" w:rsidP="0021388F">
            <w:pPr>
              <w:spacing w:before="120" w:after="120" w:line="240" w:lineRule="auto"/>
              <w:jc w:val="both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</w:pP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https://zakupki.gov.ru/epz/orderplan/pg2020/general-info.html?plan-number=202</w:t>
            </w:r>
            <w:r w:rsidR="0021388F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6</w:t>
            </w:r>
            <w:r w:rsidRPr="007E0203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  <w:lang w:eastAsia="ru-RU"/>
              </w:rPr>
              <w:t>03731000308001</w:t>
            </w:r>
          </w:p>
        </w:tc>
      </w:tr>
    </w:tbl>
    <w:p w:rsidR="005A0B10" w:rsidRDefault="005A0B10"/>
    <w:sectPr w:rsidR="005A0B10" w:rsidSect="00A34FB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F7" w:rsidRDefault="00AB75F7" w:rsidP="005F0386">
      <w:pPr>
        <w:spacing w:after="0" w:line="240" w:lineRule="auto"/>
      </w:pPr>
      <w:r>
        <w:separator/>
      </w:r>
    </w:p>
  </w:endnote>
  <w:endnote w:type="continuationSeparator" w:id="0">
    <w:p w:rsidR="00AB75F7" w:rsidRDefault="00AB75F7" w:rsidP="005F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F7" w:rsidRDefault="00AB75F7" w:rsidP="005F0386">
      <w:pPr>
        <w:spacing w:after="0" w:line="240" w:lineRule="auto"/>
      </w:pPr>
      <w:r>
        <w:separator/>
      </w:r>
    </w:p>
  </w:footnote>
  <w:footnote w:type="continuationSeparator" w:id="0">
    <w:p w:rsidR="00AB75F7" w:rsidRDefault="00AB75F7" w:rsidP="005F0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3422"/>
    <w:multiLevelType w:val="hybridMultilevel"/>
    <w:tmpl w:val="6DC223AA"/>
    <w:lvl w:ilvl="0" w:tplc="806662F2">
      <w:start w:val="1"/>
      <w:numFmt w:val="decimal"/>
      <w:lvlText w:val="%1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4C02387C"/>
    <w:multiLevelType w:val="hybridMultilevel"/>
    <w:tmpl w:val="5D8A128E"/>
    <w:lvl w:ilvl="0" w:tplc="80666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F3"/>
    <w:rsid w:val="00014136"/>
    <w:rsid w:val="0002709A"/>
    <w:rsid w:val="00054CF1"/>
    <w:rsid w:val="00054F39"/>
    <w:rsid w:val="00061356"/>
    <w:rsid w:val="00062603"/>
    <w:rsid w:val="0006415B"/>
    <w:rsid w:val="00065666"/>
    <w:rsid w:val="00075D60"/>
    <w:rsid w:val="00081C3B"/>
    <w:rsid w:val="000935B1"/>
    <w:rsid w:val="000969E3"/>
    <w:rsid w:val="000A0648"/>
    <w:rsid w:val="000A18E2"/>
    <w:rsid w:val="000A22F9"/>
    <w:rsid w:val="000B0375"/>
    <w:rsid w:val="000C06E0"/>
    <w:rsid w:val="000E1BCB"/>
    <w:rsid w:val="000E3C91"/>
    <w:rsid w:val="000F5327"/>
    <w:rsid w:val="000F71CF"/>
    <w:rsid w:val="001054F5"/>
    <w:rsid w:val="00110B51"/>
    <w:rsid w:val="00126586"/>
    <w:rsid w:val="001330B2"/>
    <w:rsid w:val="001425E4"/>
    <w:rsid w:val="00150F34"/>
    <w:rsid w:val="0015278B"/>
    <w:rsid w:val="001560D6"/>
    <w:rsid w:val="00172A67"/>
    <w:rsid w:val="00180849"/>
    <w:rsid w:val="0018444B"/>
    <w:rsid w:val="0018744E"/>
    <w:rsid w:val="00192DD7"/>
    <w:rsid w:val="001A38F3"/>
    <w:rsid w:val="001A7EA5"/>
    <w:rsid w:val="001B5202"/>
    <w:rsid w:val="001C0A17"/>
    <w:rsid w:val="001D3DFD"/>
    <w:rsid w:val="001F1790"/>
    <w:rsid w:val="001F7134"/>
    <w:rsid w:val="0020403A"/>
    <w:rsid w:val="00205F00"/>
    <w:rsid w:val="00211323"/>
    <w:rsid w:val="0021388F"/>
    <w:rsid w:val="00221A09"/>
    <w:rsid w:val="00221FC8"/>
    <w:rsid w:val="0022769E"/>
    <w:rsid w:val="00233B27"/>
    <w:rsid w:val="002362A1"/>
    <w:rsid w:val="00251DA9"/>
    <w:rsid w:val="00257C8D"/>
    <w:rsid w:val="00276BCC"/>
    <w:rsid w:val="0028701B"/>
    <w:rsid w:val="002B23E8"/>
    <w:rsid w:val="002B5322"/>
    <w:rsid w:val="002C01FE"/>
    <w:rsid w:val="002C4E4C"/>
    <w:rsid w:val="002E03EB"/>
    <w:rsid w:val="002F563D"/>
    <w:rsid w:val="002F6BCD"/>
    <w:rsid w:val="00320372"/>
    <w:rsid w:val="00320796"/>
    <w:rsid w:val="0032285C"/>
    <w:rsid w:val="00333694"/>
    <w:rsid w:val="00334C1C"/>
    <w:rsid w:val="00336C8B"/>
    <w:rsid w:val="00343FBD"/>
    <w:rsid w:val="00346103"/>
    <w:rsid w:val="00360675"/>
    <w:rsid w:val="00361A9A"/>
    <w:rsid w:val="00362089"/>
    <w:rsid w:val="00372B1C"/>
    <w:rsid w:val="003737DB"/>
    <w:rsid w:val="003869AB"/>
    <w:rsid w:val="00391E60"/>
    <w:rsid w:val="00391FBA"/>
    <w:rsid w:val="003A0159"/>
    <w:rsid w:val="003A1083"/>
    <w:rsid w:val="003B5B80"/>
    <w:rsid w:val="003C2A8F"/>
    <w:rsid w:val="003C6F99"/>
    <w:rsid w:val="003D1410"/>
    <w:rsid w:val="003E7B3B"/>
    <w:rsid w:val="003F3FBA"/>
    <w:rsid w:val="00405C84"/>
    <w:rsid w:val="004103FC"/>
    <w:rsid w:val="00414DEB"/>
    <w:rsid w:val="00416000"/>
    <w:rsid w:val="00426E53"/>
    <w:rsid w:val="0043247E"/>
    <w:rsid w:val="00454B9E"/>
    <w:rsid w:val="00456AB2"/>
    <w:rsid w:val="0046073E"/>
    <w:rsid w:val="0046233D"/>
    <w:rsid w:val="00472DEA"/>
    <w:rsid w:val="00492399"/>
    <w:rsid w:val="004B7574"/>
    <w:rsid w:val="004C7F79"/>
    <w:rsid w:val="004D3982"/>
    <w:rsid w:val="004D739B"/>
    <w:rsid w:val="004E1FCB"/>
    <w:rsid w:val="004E74E1"/>
    <w:rsid w:val="004F0670"/>
    <w:rsid w:val="00526F93"/>
    <w:rsid w:val="005330CD"/>
    <w:rsid w:val="0053670B"/>
    <w:rsid w:val="00550114"/>
    <w:rsid w:val="005538FD"/>
    <w:rsid w:val="00556880"/>
    <w:rsid w:val="00567636"/>
    <w:rsid w:val="00582A63"/>
    <w:rsid w:val="00584DE8"/>
    <w:rsid w:val="00585155"/>
    <w:rsid w:val="005862A9"/>
    <w:rsid w:val="005918E5"/>
    <w:rsid w:val="005A0B10"/>
    <w:rsid w:val="005A4633"/>
    <w:rsid w:val="005B119F"/>
    <w:rsid w:val="005B2C64"/>
    <w:rsid w:val="005C257C"/>
    <w:rsid w:val="005E16C2"/>
    <w:rsid w:val="005E63D6"/>
    <w:rsid w:val="005E6CE2"/>
    <w:rsid w:val="005F0157"/>
    <w:rsid w:val="005F0386"/>
    <w:rsid w:val="005F18A9"/>
    <w:rsid w:val="005F28A1"/>
    <w:rsid w:val="005F5AB4"/>
    <w:rsid w:val="00601F70"/>
    <w:rsid w:val="0060265C"/>
    <w:rsid w:val="00603612"/>
    <w:rsid w:val="00606F86"/>
    <w:rsid w:val="0061279C"/>
    <w:rsid w:val="0061432A"/>
    <w:rsid w:val="00625994"/>
    <w:rsid w:val="0063489F"/>
    <w:rsid w:val="0065173D"/>
    <w:rsid w:val="00660553"/>
    <w:rsid w:val="00665275"/>
    <w:rsid w:val="00690FCD"/>
    <w:rsid w:val="00694350"/>
    <w:rsid w:val="006A0032"/>
    <w:rsid w:val="006A3678"/>
    <w:rsid w:val="006B501A"/>
    <w:rsid w:val="006C3519"/>
    <w:rsid w:val="006C7BD9"/>
    <w:rsid w:val="006D39A9"/>
    <w:rsid w:val="006E384D"/>
    <w:rsid w:val="006E6A65"/>
    <w:rsid w:val="006E6F33"/>
    <w:rsid w:val="006F1139"/>
    <w:rsid w:val="006F57A7"/>
    <w:rsid w:val="00700191"/>
    <w:rsid w:val="00715892"/>
    <w:rsid w:val="00717164"/>
    <w:rsid w:val="00720308"/>
    <w:rsid w:val="007231E9"/>
    <w:rsid w:val="007233E9"/>
    <w:rsid w:val="0073181A"/>
    <w:rsid w:val="00731D9C"/>
    <w:rsid w:val="007322C4"/>
    <w:rsid w:val="00750335"/>
    <w:rsid w:val="00767CA8"/>
    <w:rsid w:val="0077740F"/>
    <w:rsid w:val="00777FD8"/>
    <w:rsid w:val="0078146F"/>
    <w:rsid w:val="00784FE9"/>
    <w:rsid w:val="00790646"/>
    <w:rsid w:val="007A6BBA"/>
    <w:rsid w:val="007B0695"/>
    <w:rsid w:val="007C18D8"/>
    <w:rsid w:val="007D30D1"/>
    <w:rsid w:val="007D6071"/>
    <w:rsid w:val="007E0203"/>
    <w:rsid w:val="00815C19"/>
    <w:rsid w:val="008179F1"/>
    <w:rsid w:val="00817BEC"/>
    <w:rsid w:val="00824DB3"/>
    <w:rsid w:val="00845FD9"/>
    <w:rsid w:val="008566AA"/>
    <w:rsid w:val="00870847"/>
    <w:rsid w:val="00883568"/>
    <w:rsid w:val="00890126"/>
    <w:rsid w:val="00893293"/>
    <w:rsid w:val="008B5AD5"/>
    <w:rsid w:val="008C153F"/>
    <w:rsid w:val="008C7CA0"/>
    <w:rsid w:val="008D1372"/>
    <w:rsid w:val="008D1875"/>
    <w:rsid w:val="008D52DE"/>
    <w:rsid w:val="008D5880"/>
    <w:rsid w:val="008E0410"/>
    <w:rsid w:val="008E0E8A"/>
    <w:rsid w:val="008E7B9E"/>
    <w:rsid w:val="008F151C"/>
    <w:rsid w:val="008F2EFF"/>
    <w:rsid w:val="008F7E32"/>
    <w:rsid w:val="0090357A"/>
    <w:rsid w:val="00922F88"/>
    <w:rsid w:val="009271DD"/>
    <w:rsid w:val="009416DC"/>
    <w:rsid w:val="00944A3C"/>
    <w:rsid w:val="00967F29"/>
    <w:rsid w:val="00975FFE"/>
    <w:rsid w:val="0099415C"/>
    <w:rsid w:val="00996B7A"/>
    <w:rsid w:val="009A28F6"/>
    <w:rsid w:val="009B0F68"/>
    <w:rsid w:val="009B3175"/>
    <w:rsid w:val="009B4BE4"/>
    <w:rsid w:val="009C5A77"/>
    <w:rsid w:val="009D17EA"/>
    <w:rsid w:val="009D58CE"/>
    <w:rsid w:val="009D78F2"/>
    <w:rsid w:val="009E613F"/>
    <w:rsid w:val="009E6BCF"/>
    <w:rsid w:val="009E6E2A"/>
    <w:rsid w:val="009F2F04"/>
    <w:rsid w:val="009F38B6"/>
    <w:rsid w:val="009F62B2"/>
    <w:rsid w:val="009F6B96"/>
    <w:rsid w:val="00A0575C"/>
    <w:rsid w:val="00A141FF"/>
    <w:rsid w:val="00A174C9"/>
    <w:rsid w:val="00A254F0"/>
    <w:rsid w:val="00A34B02"/>
    <w:rsid w:val="00A34FB2"/>
    <w:rsid w:val="00A4462B"/>
    <w:rsid w:val="00A57E4A"/>
    <w:rsid w:val="00A6778B"/>
    <w:rsid w:val="00A77919"/>
    <w:rsid w:val="00A919A7"/>
    <w:rsid w:val="00AA7595"/>
    <w:rsid w:val="00AB37EB"/>
    <w:rsid w:val="00AB75F7"/>
    <w:rsid w:val="00AB77B4"/>
    <w:rsid w:val="00AD336C"/>
    <w:rsid w:val="00AE14F1"/>
    <w:rsid w:val="00AF29E9"/>
    <w:rsid w:val="00AF35AE"/>
    <w:rsid w:val="00B07062"/>
    <w:rsid w:val="00B1274D"/>
    <w:rsid w:val="00B1718E"/>
    <w:rsid w:val="00B20BB6"/>
    <w:rsid w:val="00B25B6B"/>
    <w:rsid w:val="00B35C0C"/>
    <w:rsid w:val="00B44A73"/>
    <w:rsid w:val="00B53660"/>
    <w:rsid w:val="00B678F9"/>
    <w:rsid w:val="00B70D3C"/>
    <w:rsid w:val="00B743FC"/>
    <w:rsid w:val="00B821CA"/>
    <w:rsid w:val="00B90F54"/>
    <w:rsid w:val="00B94973"/>
    <w:rsid w:val="00B9591F"/>
    <w:rsid w:val="00BA0BD4"/>
    <w:rsid w:val="00BA59BF"/>
    <w:rsid w:val="00BC57C8"/>
    <w:rsid w:val="00BC63FF"/>
    <w:rsid w:val="00BC7F70"/>
    <w:rsid w:val="00BD0150"/>
    <w:rsid w:val="00BD4EA1"/>
    <w:rsid w:val="00BD6E99"/>
    <w:rsid w:val="00BE24D9"/>
    <w:rsid w:val="00BE56F0"/>
    <w:rsid w:val="00BE5F69"/>
    <w:rsid w:val="00BF1A9C"/>
    <w:rsid w:val="00BF22EE"/>
    <w:rsid w:val="00BF79D7"/>
    <w:rsid w:val="00C10E48"/>
    <w:rsid w:val="00C24B8F"/>
    <w:rsid w:val="00C25D6A"/>
    <w:rsid w:val="00C45FAF"/>
    <w:rsid w:val="00C4697E"/>
    <w:rsid w:val="00C47143"/>
    <w:rsid w:val="00C479AA"/>
    <w:rsid w:val="00C50EF4"/>
    <w:rsid w:val="00C53DA2"/>
    <w:rsid w:val="00C54829"/>
    <w:rsid w:val="00C620FD"/>
    <w:rsid w:val="00C65596"/>
    <w:rsid w:val="00C7245E"/>
    <w:rsid w:val="00CA1B6F"/>
    <w:rsid w:val="00CA7489"/>
    <w:rsid w:val="00CB037F"/>
    <w:rsid w:val="00CB301D"/>
    <w:rsid w:val="00CB35CA"/>
    <w:rsid w:val="00CC2BCE"/>
    <w:rsid w:val="00CD230B"/>
    <w:rsid w:val="00CE4084"/>
    <w:rsid w:val="00D05B7C"/>
    <w:rsid w:val="00D07314"/>
    <w:rsid w:val="00D15681"/>
    <w:rsid w:val="00D15B94"/>
    <w:rsid w:val="00D178B6"/>
    <w:rsid w:val="00D42739"/>
    <w:rsid w:val="00D52045"/>
    <w:rsid w:val="00D62E29"/>
    <w:rsid w:val="00D63DF5"/>
    <w:rsid w:val="00D67B12"/>
    <w:rsid w:val="00D72A83"/>
    <w:rsid w:val="00D72C46"/>
    <w:rsid w:val="00D8082B"/>
    <w:rsid w:val="00D84460"/>
    <w:rsid w:val="00D91AA0"/>
    <w:rsid w:val="00DA0C1B"/>
    <w:rsid w:val="00DA5E4E"/>
    <w:rsid w:val="00DA7886"/>
    <w:rsid w:val="00DB4D1D"/>
    <w:rsid w:val="00DC4CE5"/>
    <w:rsid w:val="00DE7027"/>
    <w:rsid w:val="00DF7CC6"/>
    <w:rsid w:val="00E0299E"/>
    <w:rsid w:val="00E105FC"/>
    <w:rsid w:val="00E13349"/>
    <w:rsid w:val="00E1408B"/>
    <w:rsid w:val="00E16378"/>
    <w:rsid w:val="00E22D86"/>
    <w:rsid w:val="00E2361D"/>
    <w:rsid w:val="00E4655C"/>
    <w:rsid w:val="00E47DD2"/>
    <w:rsid w:val="00E51D62"/>
    <w:rsid w:val="00E56615"/>
    <w:rsid w:val="00E607E4"/>
    <w:rsid w:val="00E60FB2"/>
    <w:rsid w:val="00E63FA9"/>
    <w:rsid w:val="00EB38FF"/>
    <w:rsid w:val="00EC5466"/>
    <w:rsid w:val="00ED2306"/>
    <w:rsid w:val="00EE40FF"/>
    <w:rsid w:val="00EF33DB"/>
    <w:rsid w:val="00EF46BD"/>
    <w:rsid w:val="00EF47DD"/>
    <w:rsid w:val="00F22D92"/>
    <w:rsid w:val="00F3088E"/>
    <w:rsid w:val="00F31E6F"/>
    <w:rsid w:val="00F34D75"/>
    <w:rsid w:val="00F40196"/>
    <w:rsid w:val="00F4174B"/>
    <w:rsid w:val="00F507F6"/>
    <w:rsid w:val="00F5344B"/>
    <w:rsid w:val="00F65B8F"/>
    <w:rsid w:val="00F70FC7"/>
    <w:rsid w:val="00F8529A"/>
    <w:rsid w:val="00F87216"/>
    <w:rsid w:val="00FC2A55"/>
    <w:rsid w:val="00FE15D9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01E57-9C0A-43A4-B1F6-D7086F2B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0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F0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386"/>
  </w:style>
  <w:style w:type="paragraph" w:styleId="a6">
    <w:name w:val="footer"/>
    <w:basedOn w:val="a"/>
    <w:link w:val="a7"/>
    <w:uiPriority w:val="99"/>
    <w:unhideWhenUsed/>
    <w:rsid w:val="005F0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386"/>
  </w:style>
  <w:style w:type="paragraph" w:styleId="a8">
    <w:name w:val="List Paragraph"/>
    <w:basedOn w:val="a"/>
    <w:uiPriority w:val="34"/>
    <w:qFormat/>
    <w:rsid w:val="008F1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general-info.html?plan-number=202603411000072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plan/pg2020/general-info.html?plan-number=202603391000015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4212</Words>
  <Characters>24011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Светлана Игоревна</dc:creator>
  <cp:keywords/>
  <dc:description/>
  <cp:lastModifiedBy>Игнатова Светлана Николаевна</cp:lastModifiedBy>
  <cp:revision>3</cp:revision>
  <dcterms:created xsi:type="dcterms:W3CDTF">2026-03-30T07:09:00Z</dcterms:created>
  <dcterms:modified xsi:type="dcterms:W3CDTF">2026-03-30T07:10:00Z</dcterms:modified>
</cp:coreProperties>
</file>